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04E1" w14:textId="51148228" w:rsidR="002E162E" w:rsidRPr="002E162E" w:rsidRDefault="002E162E" w:rsidP="002E162E">
      <w:pPr>
        <w:jc w:val="center"/>
        <w:rPr>
          <w:b/>
          <w:sz w:val="60"/>
          <w:szCs w:val="60"/>
          <w:u w:val="single"/>
        </w:rPr>
      </w:pPr>
      <w:r w:rsidRPr="002E162E">
        <w:rPr>
          <w:rFonts w:hint="eastAsia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FBBFF14" wp14:editId="5F8A7EB3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076325" cy="424180"/>
            <wp:effectExtent l="0" t="0" r="9525" b="0"/>
            <wp:wrapNone/>
            <wp:docPr id="3" name="그림 3" descr="C:\Users\jbt\Desktop\위임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t\Desktop\위임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B2A" w14:textId="0DD7529D" w:rsidR="002E162E" w:rsidRDefault="002E162E" w:rsidP="002E162E">
      <w:pPr>
        <w:jc w:val="center"/>
        <w:rPr>
          <w:b/>
          <w:sz w:val="40"/>
          <w:szCs w:val="28"/>
          <w:u w:val="single"/>
        </w:rPr>
      </w:pPr>
      <w:r w:rsidRPr="00AD74D3">
        <w:rPr>
          <w:rFonts w:hint="eastAsia"/>
          <w:b/>
          <w:sz w:val="40"/>
          <w:szCs w:val="28"/>
          <w:u w:val="single"/>
        </w:rPr>
        <w:t>위 임 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2495"/>
        <w:gridCol w:w="5132"/>
      </w:tblGrid>
      <w:tr w:rsidR="00EB5505" w14:paraId="2894C92C" w14:textId="77777777" w:rsidTr="002E162E">
        <w:trPr>
          <w:jc w:val="center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2A0A54" w14:textId="77777777" w:rsidR="00EB5505" w:rsidRDefault="003D568F" w:rsidP="00E471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proofErr w:type="spellStart"/>
            <w:r w:rsidR="00BA7464">
              <w:rPr>
                <w:rFonts w:hint="eastAsia"/>
                <w:b/>
                <w:sz w:val="24"/>
              </w:rPr>
              <w:t>위임사</w:t>
            </w:r>
            <w:proofErr w:type="spellEnd"/>
          </w:p>
          <w:p w14:paraId="46459AF1" w14:textId="67218D45" w:rsidR="00BA7464" w:rsidRPr="00EB5505" w:rsidRDefault="00BA7464" w:rsidP="00E471A9">
            <w:pPr>
              <w:jc w:val="center"/>
              <w:rPr>
                <w:rFonts w:hint="eastAsia"/>
                <w:b/>
                <w:noProof/>
                <w:sz w:val="22"/>
                <w:szCs w:val="16"/>
              </w:rPr>
            </w:pPr>
            <w:r>
              <w:rPr>
                <w:rStyle w:val="ui-provider"/>
              </w:rPr>
              <w:t xml:space="preserve">(발신번호 </w:t>
            </w:r>
            <w:r>
              <w:rPr>
                <w:rStyle w:val="ui-provider"/>
                <w:rFonts w:hint="eastAsia"/>
              </w:rPr>
              <w:t>소유자</w:t>
            </w:r>
            <w:r>
              <w:rPr>
                <w:rStyle w:val="ui-provider"/>
              </w:rPr>
              <w:t>)</w:t>
            </w:r>
          </w:p>
        </w:tc>
        <w:tc>
          <w:tcPr>
            <w:tcW w:w="2495" w:type="dxa"/>
            <w:tcBorders>
              <w:top w:val="single" w:sz="18" w:space="0" w:color="auto"/>
            </w:tcBorders>
            <w:vAlign w:val="center"/>
          </w:tcPr>
          <w:p w14:paraId="7755EFC1" w14:textId="71C0C6A5" w:rsidR="00EB5505" w:rsidRPr="003D568F" w:rsidRDefault="003D568F" w:rsidP="00BA7464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고객</w:t>
            </w:r>
            <w:r w:rsidRPr="003D568F">
              <w:rPr>
                <w:rFonts w:asciiTheme="minorEastAsia" w:hAnsiTheme="minorEastAsia"/>
                <w:b/>
                <w:noProof/>
                <w:sz w:val="22"/>
              </w:rPr>
              <w:t>(법인)명</w:t>
            </w:r>
          </w:p>
        </w:tc>
        <w:tc>
          <w:tcPr>
            <w:tcW w:w="5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BC802" w14:textId="16B70CD9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76539774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6EF66BA8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7E8D0197" w14:textId="7D72D4F8" w:rsidR="00EB5505" w:rsidRPr="003D568F" w:rsidRDefault="00EB5505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사업자등록번호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0282FDE9" w14:textId="0774A6F8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02F4C4A5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7FE625BD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3B42CA75" w14:textId="5BF58510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주소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0C5DBBA8" w14:textId="77777777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2D47539E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0328B2A8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4B5A79CD" w14:textId="01C0C0B2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담당자/소속부서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68FF82BC" w14:textId="21362C2C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EB5505" w14:paraId="5B887C36" w14:textId="77777777" w:rsidTr="002E162E">
        <w:trPr>
          <w:trHeight w:val="403"/>
          <w:jc w:val="center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5FAEC4" w14:textId="77777777" w:rsidR="00EB5505" w:rsidRPr="00EB5505" w:rsidRDefault="00EB5505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tcBorders>
              <w:bottom w:val="single" w:sz="18" w:space="0" w:color="auto"/>
            </w:tcBorders>
            <w:vAlign w:val="center"/>
          </w:tcPr>
          <w:p w14:paraId="05C04AEE" w14:textId="60E82033" w:rsidR="00EB5505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noProof/>
                <w:sz w:val="22"/>
              </w:rPr>
              <w:t>연락처</w:t>
            </w:r>
          </w:p>
        </w:tc>
        <w:tc>
          <w:tcPr>
            <w:tcW w:w="51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074901" w14:textId="77777777" w:rsidR="00EB5505" w:rsidRPr="00D1676B" w:rsidRDefault="00EB5505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3959265D" w14:textId="77777777" w:rsidTr="002E162E">
        <w:trPr>
          <w:jc w:val="center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6FCEDB" w14:textId="77777777" w:rsidR="003D568F" w:rsidRDefault="00BA7464" w:rsidP="00E471A9">
            <w:pPr>
              <w:jc w:val="center"/>
              <w:rPr>
                <w:b/>
                <w:noProof/>
                <w:sz w:val="22"/>
                <w:szCs w:val="16"/>
              </w:rPr>
            </w:pPr>
            <w:r>
              <w:rPr>
                <w:rFonts w:hint="eastAsia"/>
                <w:b/>
                <w:noProof/>
                <w:sz w:val="22"/>
                <w:szCs w:val="16"/>
              </w:rPr>
              <w:t>수임사</w:t>
            </w:r>
          </w:p>
          <w:p w14:paraId="2DEFB4D4" w14:textId="5FF8F571" w:rsidR="00BA7464" w:rsidRDefault="00BA7464" w:rsidP="00E471A9">
            <w:pPr>
              <w:jc w:val="center"/>
              <w:rPr>
                <w:rStyle w:val="ui-provider"/>
              </w:rPr>
            </w:pPr>
            <w:r>
              <w:rPr>
                <w:rStyle w:val="ui-provider"/>
                <w:rFonts w:hint="eastAsia"/>
              </w:rPr>
              <w:t>(</w:t>
            </w:r>
            <w:r>
              <w:rPr>
                <w:rStyle w:val="ui-provider"/>
              </w:rPr>
              <w:t xml:space="preserve">발신번호 </w:t>
            </w:r>
          </w:p>
          <w:p w14:paraId="49FA4314" w14:textId="67D27EE3" w:rsidR="00BA7464" w:rsidRPr="00EB5505" w:rsidRDefault="00BA7464" w:rsidP="00E471A9">
            <w:pPr>
              <w:jc w:val="center"/>
              <w:rPr>
                <w:rFonts w:hint="eastAsia"/>
                <w:b/>
                <w:noProof/>
                <w:sz w:val="22"/>
                <w:szCs w:val="16"/>
              </w:rPr>
            </w:pPr>
            <w:r>
              <w:rPr>
                <w:rStyle w:val="ui-provider"/>
              </w:rPr>
              <w:t>사용</w:t>
            </w:r>
            <w:r>
              <w:rPr>
                <w:rStyle w:val="ui-provider"/>
                <w:rFonts w:hint="eastAsia"/>
              </w:rPr>
              <w:t>자)</w:t>
            </w:r>
          </w:p>
        </w:tc>
        <w:tc>
          <w:tcPr>
            <w:tcW w:w="2495" w:type="dxa"/>
            <w:tcBorders>
              <w:top w:val="single" w:sz="18" w:space="0" w:color="auto"/>
            </w:tcBorders>
          </w:tcPr>
          <w:p w14:paraId="20EC2026" w14:textId="386F693D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고객</w:t>
            </w:r>
            <w:r w:rsidRPr="003D568F">
              <w:rPr>
                <w:rFonts w:asciiTheme="minorEastAsia" w:hAnsiTheme="minorEastAsia"/>
                <w:b/>
                <w:sz w:val="22"/>
              </w:rPr>
              <w:t>(법인)명</w:t>
            </w:r>
          </w:p>
        </w:tc>
        <w:tc>
          <w:tcPr>
            <w:tcW w:w="51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A0907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59D575DD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32991A50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36933D83" w14:textId="25251DC2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사업자등록번호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49ABAB3F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21E3DF9A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4ADF4795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72CA0D92" w14:textId="1BF351BA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주소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4C779033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63BCC9FB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2C2188F1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1D8F4026" w14:textId="0560FC69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위임하는</w:t>
            </w:r>
            <w:r w:rsidRPr="003D568F">
              <w:rPr>
                <w:rFonts w:asciiTheme="minorEastAsia" w:hAnsiTheme="minorEastAsia"/>
                <w:b/>
                <w:sz w:val="22"/>
              </w:rPr>
              <w:t xml:space="preserve"> 분과의 관계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1B9CA6EE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4E7B989A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</w:tcBorders>
            <w:vAlign w:val="center"/>
          </w:tcPr>
          <w:p w14:paraId="5C9D9400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</w:tcPr>
          <w:p w14:paraId="24439A78" w14:textId="047B108F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담당자</w:t>
            </w:r>
            <w:r w:rsidRPr="003D568F">
              <w:rPr>
                <w:rFonts w:asciiTheme="minorEastAsia" w:hAnsiTheme="minorEastAsia"/>
                <w:b/>
                <w:sz w:val="22"/>
              </w:rPr>
              <w:t>/소속부서</w:t>
            </w:r>
          </w:p>
        </w:tc>
        <w:tc>
          <w:tcPr>
            <w:tcW w:w="5132" w:type="dxa"/>
            <w:tcBorders>
              <w:right w:val="single" w:sz="18" w:space="0" w:color="auto"/>
            </w:tcBorders>
            <w:vAlign w:val="center"/>
          </w:tcPr>
          <w:p w14:paraId="5089B899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3D568F" w14:paraId="58BF1B08" w14:textId="77777777" w:rsidTr="002E162E">
        <w:trPr>
          <w:jc w:val="center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9A2FAC" w14:textId="77777777" w:rsidR="003D568F" w:rsidRPr="00EB5505" w:rsidRDefault="003D568F" w:rsidP="00E471A9">
            <w:pPr>
              <w:jc w:val="center"/>
              <w:rPr>
                <w:b/>
                <w:noProof/>
                <w:sz w:val="22"/>
                <w:szCs w:val="16"/>
              </w:rPr>
            </w:pPr>
          </w:p>
        </w:tc>
        <w:tc>
          <w:tcPr>
            <w:tcW w:w="2495" w:type="dxa"/>
            <w:tcBorders>
              <w:bottom w:val="single" w:sz="18" w:space="0" w:color="auto"/>
            </w:tcBorders>
          </w:tcPr>
          <w:p w14:paraId="1423D0A0" w14:textId="557FC3CA" w:rsidR="003D568F" w:rsidRPr="003D568F" w:rsidRDefault="003D568F" w:rsidP="002E162E">
            <w:pPr>
              <w:spacing w:line="276" w:lineRule="auto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 w:rsidRPr="003D568F">
              <w:rPr>
                <w:rFonts w:asciiTheme="minorEastAsia" w:hAnsiTheme="minorEastAsia" w:hint="eastAsia"/>
                <w:b/>
                <w:sz w:val="22"/>
              </w:rPr>
              <w:t>연락처</w:t>
            </w:r>
          </w:p>
        </w:tc>
        <w:tc>
          <w:tcPr>
            <w:tcW w:w="51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073668" w14:textId="77777777" w:rsidR="003D568F" w:rsidRPr="00D1676B" w:rsidRDefault="003D568F" w:rsidP="002E162E">
            <w:pPr>
              <w:spacing w:line="276" w:lineRule="auto"/>
              <w:jc w:val="left"/>
              <w:rPr>
                <w:bCs/>
                <w:noProof/>
                <w:color w:val="000000" w:themeColor="text1"/>
                <w:sz w:val="22"/>
              </w:rPr>
            </w:pPr>
          </w:p>
        </w:tc>
      </w:tr>
      <w:tr w:rsidR="00FE1CB4" w14:paraId="4298B8AC" w14:textId="77777777" w:rsidTr="002E162E">
        <w:trPr>
          <w:trHeight w:val="2244"/>
          <w:jc w:val="center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3CEAD5" w14:textId="166B68DA" w:rsidR="00FE1CB4" w:rsidRPr="00EB5505" w:rsidRDefault="00FE1CB4" w:rsidP="00E471A9">
            <w:pPr>
              <w:jc w:val="center"/>
              <w:rPr>
                <w:b/>
                <w:noProof/>
                <w:sz w:val="22"/>
                <w:szCs w:val="16"/>
              </w:rPr>
            </w:pPr>
            <w:r>
              <w:rPr>
                <w:rFonts w:hint="eastAsia"/>
                <w:b/>
                <w:noProof/>
                <w:sz w:val="22"/>
                <w:szCs w:val="16"/>
              </w:rPr>
              <w:t>위임사항</w:t>
            </w:r>
          </w:p>
        </w:tc>
        <w:tc>
          <w:tcPr>
            <w:tcW w:w="76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05B1A3" w14:textId="106A4DBC" w:rsidR="003D568F" w:rsidRDefault="003D568F" w:rsidP="00DF6DD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</w:pPr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Ex</w:t>
            </w:r>
            <w:r w:rsidR="00BA7464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)</w:t>
            </w:r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본 OO사는 발신번호 사전등록에 대한 권한을</w:t>
            </w:r>
          </w:p>
          <w:p w14:paraId="209A6F38" w14:textId="4F4AAB73" w:rsidR="00FE1CB4" w:rsidRDefault="00BA7464" w:rsidP="00DF6DD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>수임사</w:t>
            </w:r>
            <w:proofErr w:type="spellEnd"/>
            <w:r w:rsidR="003D568F"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(대리인)에게 위임합니다.</w:t>
            </w:r>
          </w:p>
          <w:p w14:paraId="6677AC9F" w14:textId="77777777" w:rsidR="00DF6DD9" w:rsidRPr="00DF6DD9" w:rsidRDefault="00DF6DD9" w:rsidP="00DF6DD9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kern w:val="0"/>
                <w:sz w:val="3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>발신</w:t>
            </w:r>
            <w:r w:rsidRPr="00DF6DD9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번호 </w:t>
            </w:r>
            <w:r w:rsidRPr="00DF6DD9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:</w:t>
            </w:r>
            <w:proofErr w:type="gramEnd"/>
            <w:r w:rsidRPr="00DF6DD9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</w:t>
            </w:r>
          </w:p>
          <w:p w14:paraId="6891F609" w14:textId="30BC8142" w:rsidR="00DF6DD9" w:rsidRPr="00DF6DD9" w:rsidRDefault="00DF6DD9" w:rsidP="00DF6DD9">
            <w:pPr>
              <w:pStyle w:val="a8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kern w:val="0"/>
                <w:sz w:val="32"/>
              </w:rPr>
            </w:pP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위임 </w:t>
            </w:r>
            <w:proofErr w:type="gram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 xml:space="preserve">목적 </w:t>
            </w:r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 </w:t>
            </w:r>
          </w:p>
        </w:tc>
      </w:tr>
    </w:tbl>
    <w:p w14:paraId="3F500539" w14:textId="541613DA" w:rsidR="00EB5505" w:rsidRDefault="00EB5505" w:rsidP="00E471A9">
      <w:pPr>
        <w:jc w:val="center"/>
        <w:rPr>
          <w:b/>
          <w:noProof/>
          <w:sz w:val="32"/>
        </w:rPr>
      </w:pPr>
    </w:p>
    <w:p w14:paraId="6E047D91" w14:textId="63995CDC" w:rsidR="00FE1CB4" w:rsidRPr="00FE1CB4" w:rsidRDefault="00FE1CB4" w:rsidP="00E471A9">
      <w:pPr>
        <w:jc w:val="center"/>
        <w:rPr>
          <w:bCs/>
          <w:noProof/>
          <w:sz w:val="28"/>
          <w:szCs w:val="20"/>
        </w:rPr>
      </w:pPr>
      <w:r w:rsidRPr="00FE1CB4">
        <w:rPr>
          <w:rFonts w:hint="eastAsia"/>
          <w:bCs/>
          <w:noProof/>
          <w:sz w:val="28"/>
          <w:szCs w:val="20"/>
        </w:rPr>
        <w:t>2</w:t>
      </w:r>
      <w:r w:rsidRPr="00FE1CB4">
        <w:rPr>
          <w:bCs/>
          <w:noProof/>
          <w:sz w:val="28"/>
          <w:szCs w:val="20"/>
        </w:rPr>
        <w:t>0</w:t>
      </w:r>
      <w:r w:rsidR="00DF6DD9">
        <w:rPr>
          <w:bCs/>
          <w:noProof/>
          <w:sz w:val="28"/>
          <w:szCs w:val="20"/>
        </w:rPr>
        <w:t>2</w:t>
      </w:r>
      <w:r w:rsidR="00BA7464">
        <w:rPr>
          <w:bCs/>
          <w:noProof/>
          <w:sz w:val="28"/>
          <w:szCs w:val="20"/>
        </w:rPr>
        <w:t>4</w:t>
      </w:r>
      <w:r w:rsidRPr="00FE1CB4">
        <w:rPr>
          <w:rFonts w:hint="eastAsia"/>
          <w:bCs/>
          <w:noProof/>
          <w:sz w:val="28"/>
          <w:szCs w:val="20"/>
        </w:rPr>
        <w:t xml:space="preserve">년 </w:t>
      </w:r>
      <w:r w:rsidRPr="00FE1CB4">
        <w:rPr>
          <w:bCs/>
          <w:noProof/>
          <w:sz w:val="28"/>
          <w:szCs w:val="20"/>
        </w:rPr>
        <w:t>0</w:t>
      </w:r>
      <w:r w:rsidRPr="00FE1CB4">
        <w:rPr>
          <w:rFonts w:hint="eastAsia"/>
          <w:bCs/>
          <w:noProof/>
          <w:sz w:val="28"/>
          <w:szCs w:val="20"/>
        </w:rPr>
        <w:t xml:space="preserve">월 </w:t>
      </w:r>
      <w:r w:rsidRPr="00FE1CB4">
        <w:rPr>
          <w:bCs/>
          <w:noProof/>
          <w:sz w:val="28"/>
          <w:szCs w:val="20"/>
        </w:rPr>
        <w:t>0</w:t>
      </w:r>
      <w:r w:rsidRPr="00FE1CB4">
        <w:rPr>
          <w:rFonts w:hint="eastAsia"/>
          <w:bCs/>
          <w:noProof/>
          <w:sz w:val="28"/>
          <w:szCs w:val="20"/>
        </w:rPr>
        <w:t>일</w:t>
      </w:r>
    </w:p>
    <w:p w14:paraId="57CE858F" w14:textId="28E6A4B4" w:rsidR="00FE1CB4" w:rsidRDefault="00FE1CB4" w:rsidP="00E471A9">
      <w:pPr>
        <w:jc w:val="center"/>
        <w:rPr>
          <w:b/>
          <w:noProof/>
          <w:sz w:val="32"/>
        </w:rPr>
      </w:pPr>
    </w:p>
    <w:p w14:paraId="33495A7E" w14:textId="56A58A42" w:rsidR="00FE1CB4" w:rsidRPr="00FE1CB4" w:rsidRDefault="00BA7464" w:rsidP="00E471A9">
      <w:pPr>
        <w:jc w:val="right"/>
        <w:rPr>
          <w:bCs/>
          <w:noProof/>
          <w:sz w:val="28"/>
          <w:szCs w:val="20"/>
        </w:rPr>
      </w:pPr>
      <w:r w:rsidRPr="003D568F">
        <w:rPr>
          <w:bCs/>
          <w:noProof/>
          <w:sz w:val="28"/>
          <w:szCs w:val="20"/>
        </w:rPr>
        <w:t xml:space="preserve"> </w:t>
      </w:r>
      <w:r w:rsidR="003D568F" w:rsidRPr="003D568F">
        <w:rPr>
          <w:bCs/>
          <w:noProof/>
          <w:sz w:val="28"/>
          <w:szCs w:val="20"/>
        </w:rPr>
        <w:t>위임</w:t>
      </w:r>
      <w:r>
        <w:rPr>
          <w:rFonts w:hint="eastAsia"/>
          <w:bCs/>
          <w:noProof/>
          <w:sz w:val="28"/>
          <w:szCs w:val="20"/>
        </w:rPr>
        <w:t>사</w:t>
      </w:r>
      <w:r w:rsidR="00FE1CB4" w:rsidRPr="00FE1CB4">
        <w:rPr>
          <w:rFonts w:hint="eastAsia"/>
          <w:bCs/>
          <w:noProof/>
          <w:sz w:val="28"/>
          <w:szCs w:val="20"/>
        </w:rPr>
        <w:t xml:space="preserve"> </w:t>
      </w:r>
      <w:r w:rsidR="00FE1CB4" w:rsidRPr="00FE1CB4">
        <w:rPr>
          <w:bCs/>
          <w:noProof/>
          <w:sz w:val="28"/>
          <w:szCs w:val="20"/>
        </w:rPr>
        <w:t xml:space="preserve">:  </w:t>
      </w:r>
      <w:r w:rsidR="003D568F">
        <w:rPr>
          <w:bCs/>
          <w:noProof/>
          <w:sz w:val="28"/>
          <w:szCs w:val="20"/>
        </w:rPr>
        <w:t xml:space="preserve">  </w:t>
      </w:r>
      <w:r w:rsidR="00FE1CB4" w:rsidRPr="00FE1CB4">
        <w:rPr>
          <w:bCs/>
          <w:noProof/>
          <w:sz w:val="28"/>
          <w:szCs w:val="20"/>
        </w:rPr>
        <w:t xml:space="preserve">  </w:t>
      </w:r>
      <w:r w:rsidR="003D568F" w:rsidRPr="003D568F">
        <w:rPr>
          <w:rFonts w:hint="eastAsia"/>
          <w:bCs/>
          <w:noProof/>
          <w:color w:val="7F7F7F" w:themeColor="text1" w:themeTint="80"/>
          <w:sz w:val="28"/>
          <w:szCs w:val="20"/>
        </w:rPr>
        <w:t>고객(법인명)</w:t>
      </w:r>
      <w:r w:rsidR="00FE1CB4" w:rsidRPr="003D568F">
        <w:rPr>
          <w:bCs/>
          <w:noProof/>
          <w:color w:val="7F7F7F" w:themeColor="text1" w:themeTint="80"/>
          <w:sz w:val="28"/>
          <w:szCs w:val="20"/>
        </w:rPr>
        <w:t xml:space="preserve"> </w:t>
      </w:r>
      <w:r w:rsidR="003D568F">
        <w:rPr>
          <w:bCs/>
          <w:noProof/>
          <w:color w:val="7F7F7F" w:themeColor="text1" w:themeTint="80"/>
          <w:sz w:val="28"/>
          <w:szCs w:val="20"/>
        </w:rPr>
        <w:t xml:space="preserve">  </w:t>
      </w:r>
      <w:r w:rsidR="00FE1CB4" w:rsidRPr="00FE1CB4">
        <w:rPr>
          <w:rFonts w:hint="eastAsia"/>
          <w:bCs/>
          <w:noProof/>
          <w:sz w:val="28"/>
          <w:szCs w:val="20"/>
        </w:rPr>
        <w:t>인</w:t>
      </w:r>
    </w:p>
    <w:p w14:paraId="6B694832" w14:textId="31B3C266" w:rsidR="00FE1CB4" w:rsidRPr="00FE1CB4" w:rsidRDefault="003D568F" w:rsidP="00E471A9">
      <w:pPr>
        <w:jc w:val="right"/>
        <w:rPr>
          <w:bCs/>
          <w:noProof/>
          <w:sz w:val="28"/>
          <w:szCs w:val="20"/>
        </w:rPr>
      </w:pPr>
      <w:r w:rsidRPr="003D568F">
        <w:rPr>
          <w:bCs/>
          <w:noProof/>
          <w:sz w:val="28"/>
          <w:szCs w:val="20"/>
        </w:rPr>
        <w:t>수임사</w:t>
      </w:r>
      <w:r w:rsidR="00FE1CB4" w:rsidRPr="00FE1CB4">
        <w:rPr>
          <w:rFonts w:hint="eastAsia"/>
          <w:bCs/>
          <w:noProof/>
          <w:sz w:val="28"/>
          <w:szCs w:val="20"/>
        </w:rPr>
        <w:t xml:space="preserve"> </w:t>
      </w:r>
      <w:r w:rsidR="00FE1CB4" w:rsidRPr="00FE1CB4">
        <w:rPr>
          <w:bCs/>
          <w:noProof/>
          <w:sz w:val="28"/>
          <w:szCs w:val="20"/>
        </w:rPr>
        <w:t xml:space="preserve">: </w:t>
      </w:r>
      <w:r>
        <w:rPr>
          <w:bCs/>
          <w:noProof/>
          <w:sz w:val="28"/>
          <w:szCs w:val="20"/>
        </w:rPr>
        <w:t xml:space="preserve">     </w:t>
      </w:r>
      <w:r w:rsidRPr="003D568F">
        <w:rPr>
          <w:rFonts w:hint="eastAsia"/>
          <w:bCs/>
          <w:noProof/>
          <w:color w:val="7F7F7F" w:themeColor="text1" w:themeTint="80"/>
          <w:sz w:val="28"/>
          <w:szCs w:val="20"/>
        </w:rPr>
        <w:t>고객(법인명)</w:t>
      </w:r>
      <w:r w:rsidRPr="003D568F">
        <w:rPr>
          <w:bCs/>
          <w:noProof/>
          <w:color w:val="7F7F7F" w:themeColor="text1" w:themeTint="80"/>
          <w:sz w:val="28"/>
          <w:szCs w:val="20"/>
        </w:rPr>
        <w:t xml:space="preserve"> </w:t>
      </w:r>
      <w:r>
        <w:rPr>
          <w:bCs/>
          <w:noProof/>
          <w:color w:val="7F7F7F" w:themeColor="text1" w:themeTint="80"/>
          <w:sz w:val="28"/>
          <w:szCs w:val="20"/>
        </w:rPr>
        <w:t xml:space="preserve">  </w:t>
      </w:r>
      <w:r w:rsidRPr="00FE1CB4">
        <w:rPr>
          <w:rFonts w:hint="eastAsia"/>
          <w:bCs/>
          <w:noProof/>
          <w:sz w:val="28"/>
          <w:szCs w:val="20"/>
        </w:rPr>
        <w:t>인</w:t>
      </w:r>
    </w:p>
    <w:sectPr w:rsidR="00FE1CB4" w:rsidRPr="00FE1CB4" w:rsidSect="0053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667B" w14:textId="77777777" w:rsidR="00530272" w:rsidRDefault="00530272" w:rsidP="00814417">
      <w:pPr>
        <w:spacing w:after="0" w:line="240" w:lineRule="auto"/>
      </w:pPr>
      <w:r>
        <w:separator/>
      </w:r>
    </w:p>
  </w:endnote>
  <w:endnote w:type="continuationSeparator" w:id="0">
    <w:p w14:paraId="20807422" w14:textId="77777777" w:rsidR="00530272" w:rsidRDefault="00530272" w:rsidP="008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FDD9" w14:textId="77777777" w:rsidR="00530272" w:rsidRDefault="00530272" w:rsidP="00814417">
      <w:pPr>
        <w:spacing w:after="0" w:line="240" w:lineRule="auto"/>
      </w:pPr>
      <w:r>
        <w:separator/>
      </w:r>
    </w:p>
  </w:footnote>
  <w:footnote w:type="continuationSeparator" w:id="0">
    <w:p w14:paraId="1F8AFA81" w14:textId="77777777" w:rsidR="00530272" w:rsidRDefault="00530272" w:rsidP="0081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209A"/>
    <w:multiLevelType w:val="hybridMultilevel"/>
    <w:tmpl w:val="0B6446CA"/>
    <w:lvl w:ilvl="0" w:tplc="569CFC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7F7F7F" w:themeColor="text1" w:themeTint="8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463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EC"/>
    <w:rsid w:val="000131F6"/>
    <w:rsid w:val="00024C81"/>
    <w:rsid w:val="00027401"/>
    <w:rsid w:val="00037D31"/>
    <w:rsid w:val="00044438"/>
    <w:rsid w:val="00061D99"/>
    <w:rsid w:val="000626F3"/>
    <w:rsid w:val="00090AEC"/>
    <w:rsid w:val="00095586"/>
    <w:rsid w:val="000A16C2"/>
    <w:rsid w:val="000D1719"/>
    <w:rsid w:val="000E56A9"/>
    <w:rsid w:val="000F1423"/>
    <w:rsid w:val="000F5881"/>
    <w:rsid w:val="00107A58"/>
    <w:rsid w:val="00121F83"/>
    <w:rsid w:val="00140076"/>
    <w:rsid w:val="00141E11"/>
    <w:rsid w:val="001535B9"/>
    <w:rsid w:val="001539B8"/>
    <w:rsid w:val="001B033B"/>
    <w:rsid w:val="001E29EA"/>
    <w:rsid w:val="001F32FF"/>
    <w:rsid w:val="00200BA4"/>
    <w:rsid w:val="00202FEF"/>
    <w:rsid w:val="00240C01"/>
    <w:rsid w:val="002548F0"/>
    <w:rsid w:val="002B57AF"/>
    <w:rsid w:val="002B729D"/>
    <w:rsid w:val="002E04DC"/>
    <w:rsid w:val="002E162E"/>
    <w:rsid w:val="00335108"/>
    <w:rsid w:val="00353C74"/>
    <w:rsid w:val="003560A9"/>
    <w:rsid w:val="00356716"/>
    <w:rsid w:val="003725DA"/>
    <w:rsid w:val="003B0EC2"/>
    <w:rsid w:val="003B594E"/>
    <w:rsid w:val="003B5C73"/>
    <w:rsid w:val="003D00CB"/>
    <w:rsid w:val="003D568F"/>
    <w:rsid w:val="003E46F4"/>
    <w:rsid w:val="003E5CE9"/>
    <w:rsid w:val="00404A1C"/>
    <w:rsid w:val="00404EF5"/>
    <w:rsid w:val="00453DD9"/>
    <w:rsid w:val="004C474B"/>
    <w:rsid w:val="004E67C0"/>
    <w:rsid w:val="004F2758"/>
    <w:rsid w:val="00501C88"/>
    <w:rsid w:val="00530272"/>
    <w:rsid w:val="00533884"/>
    <w:rsid w:val="005360D2"/>
    <w:rsid w:val="005819E2"/>
    <w:rsid w:val="005A05C2"/>
    <w:rsid w:val="005A1B17"/>
    <w:rsid w:val="005C1192"/>
    <w:rsid w:val="005D7F1A"/>
    <w:rsid w:val="005E2834"/>
    <w:rsid w:val="005F7618"/>
    <w:rsid w:val="0061143D"/>
    <w:rsid w:val="006152A7"/>
    <w:rsid w:val="00623367"/>
    <w:rsid w:val="00632E35"/>
    <w:rsid w:val="0063472D"/>
    <w:rsid w:val="0064283E"/>
    <w:rsid w:val="0064657D"/>
    <w:rsid w:val="00660AB8"/>
    <w:rsid w:val="006856A1"/>
    <w:rsid w:val="006A2824"/>
    <w:rsid w:val="006B0A24"/>
    <w:rsid w:val="006F403A"/>
    <w:rsid w:val="00707663"/>
    <w:rsid w:val="00730A1A"/>
    <w:rsid w:val="007324CC"/>
    <w:rsid w:val="007342C5"/>
    <w:rsid w:val="00742643"/>
    <w:rsid w:val="007922F7"/>
    <w:rsid w:val="007A0B08"/>
    <w:rsid w:val="007B1C8B"/>
    <w:rsid w:val="007D4033"/>
    <w:rsid w:val="007E35E9"/>
    <w:rsid w:val="007F2AB5"/>
    <w:rsid w:val="00814417"/>
    <w:rsid w:val="00830FD3"/>
    <w:rsid w:val="00832029"/>
    <w:rsid w:val="0083363B"/>
    <w:rsid w:val="00853D33"/>
    <w:rsid w:val="008578C2"/>
    <w:rsid w:val="00863F18"/>
    <w:rsid w:val="00870F07"/>
    <w:rsid w:val="008B6E46"/>
    <w:rsid w:val="008B7A06"/>
    <w:rsid w:val="008C487A"/>
    <w:rsid w:val="008F658D"/>
    <w:rsid w:val="009056FC"/>
    <w:rsid w:val="00913BC7"/>
    <w:rsid w:val="00921F06"/>
    <w:rsid w:val="00923058"/>
    <w:rsid w:val="00927C14"/>
    <w:rsid w:val="00930930"/>
    <w:rsid w:val="00966A4F"/>
    <w:rsid w:val="00974467"/>
    <w:rsid w:val="00995F40"/>
    <w:rsid w:val="009E453B"/>
    <w:rsid w:val="009F2C4F"/>
    <w:rsid w:val="00A036E8"/>
    <w:rsid w:val="00A40868"/>
    <w:rsid w:val="00A57423"/>
    <w:rsid w:val="00A96237"/>
    <w:rsid w:val="00AC1C1B"/>
    <w:rsid w:val="00AD31A8"/>
    <w:rsid w:val="00AD74D3"/>
    <w:rsid w:val="00B63750"/>
    <w:rsid w:val="00B678CA"/>
    <w:rsid w:val="00B91863"/>
    <w:rsid w:val="00BA7464"/>
    <w:rsid w:val="00BB6472"/>
    <w:rsid w:val="00BE6987"/>
    <w:rsid w:val="00C06691"/>
    <w:rsid w:val="00C3420E"/>
    <w:rsid w:val="00C6729E"/>
    <w:rsid w:val="00CA70B1"/>
    <w:rsid w:val="00CE2AD9"/>
    <w:rsid w:val="00CE68EC"/>
    <w:rsid w:val="00CF5827"/>
    <w:rsid w:val="00D1676B"/>
    <w:rsid w:val="00D220C8"/>
    <w:rsid w:val="00D316DD"/>
    <w:rsid w:val="00D42A8C"/>
    <w:rsid w:val="00D55A74"/>
    <w:rsid w:val="00D66319"/>
    <w:rsid w:val="00D85AFC"/>
    <w:rsid w:val="00D86B22"/>
    <w:rsid w:val="00DA71F7"/>
    <w:rsid w:val="00DD694E"/>
    <w:rsid w:val="00DE42BC"/>
    <w:rsid w:val="00DF6DD9"/>
    <w:rsid w:val="00DF70F1"/>
    <w:rsid w:val="00E078CE"/>
    <w:rsid w:val="00E23634"/>
    <w:rsid w:val="00E471A9"/>
    <w:rsid w:val="00E50947"/>
    <w:rsid w:val="00E57B4C"/>
    <w:rsid w:val="00E83A1E"/>
    <w:rsid w:val="00EB5505"/>
    <w:rsid w:val="00EC0F86"/>
    <w:rsid w:val="00EC4525"/>
    <w:rsid w:val="00EC4C2F"/>
    <w:rsid w:val="00ED72BB"/>
    <w:rsid w:val="00EF0803"/>
    <w:rsid w:val="00F01F05"/>
    <w:rsid w:val="00F023DD"/>
    <w:rsid w:val="00F062A8"/>
    <w:rsid w:val="00F800D5"/>
    <w:rsid w:val="00F97B34"/>
    <w:rsid w:val="00FB3DD0"/>
    <w:rsid w:val="00FD064E"/>
    <w:rsid w:val="00FE1CB4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664DE"/>
  <w15:docId w15:val="{0B316C1E-65D8-448C-918F-B1EA7E8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68E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4417"/>
  </w:style>
  <w:style w:type="paragraph" w:styleId="a6">
    <w:name w:val="footer"/>
    <w:basedOn w:val="a"/>
    <w:link w:val="Char1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4417"/>
  </w:style>
  <w:style w:type="paragraph" w:styleId="a7">
    <w:name w:val="Date"/>
    <w:basedOn w:val="a"/>
    <w:next w:val="a"/>
    <w:link w:val="Char2"/>
    <w:uiPriority w:val="99"/>
    <w:semiHidden/>
    <w:unhideWhenUsed/>
    <w:rsid w:val="00EC4525"/>
  </w:style>
  <w:style w:type="character" w:customStyle="1" w:styleId="Char2">
    <w:name w:val="날짜 Char"/>
    <w:basedOn w:val="a0"/>
    <w:link w:val="a7"/>
    <w:uiPriority w:val="99"/>
    <w:semiHidden/>
    <w:rsid w:val="00EC4525"/>
  </w:style>
  <w:style w:type="paragraph" w:styleId="a8">
    <w:name w:val="List Paragraph"/>
    <w:basedOn w:val="a"/>
    <w:uiPriority w:val="34"/>
    <w:qFormat/>
    <w:rsid w:val="00DF6DD9"/>
    <w:pPr>
      <w:ind w:leftChars="400" w:left="800"/>
    </w:pPr>
  </w:style>
  <w:style w:type="character" w:customStyle="1" w:styleId="ui-provider">
    <w:name w:val="ui-provider"/>
    <w:basedOn w:val="a0"/>
    <w:rsid w:val="00BA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jbt</dc:creator>
  <cp:lastModifiedBy>해인 조</cp:lastModifiedBy>
  <cp:revision>8</cp:revision>
  <cp:lastPrinted>2015-09-07T05:34:00Z</cp:lastPrinted>
  <dcterms:created xsi:type="dcterms:W3CDTF">2022-09-21T02:24:00Z</dcterms:created>
  <dcterms:modified xsi:type="dcterms:W3CDTF">2024-01-19T04:49:00Z</dcterms:modified>
</cp:coreProperties>
</file>